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中国哲学史（下）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default" w:eastAsia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哲学学院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2025-2026学年第一学期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邵佳德、代玉民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yumindai@nju.edu.cn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中国哲学专业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2025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9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2025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12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rPr>
                <w:sz w:val="24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随堂上课；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中国哲学专业优先；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本科学习过《中国哲学史》课程，且成绩优秀者优先；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工作态度认真、负责；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协助任课教师进行课程管理；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期末协助任课教师监考。</w:t>
            </w:r>
            <w:bookmarkStart w:id="0" w:name="_GoBack"/>
            <w:bookmarkEnd w:id="0"/>
          </w:p>
        </w:tc>
      </w:tr>
    </w:tbl>
    <w:p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7F232B"/>
    <w:multiLevelType w:val="singleLevel"/>
    <w:tmpl w:val="2B7F232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JmYmVhMGQ2YWQwOTc0ZDFkYmVkZTE0NzFkNThlYzIifQ=="/>
  </w:docVars>
  <w:rsids>
    <w:rsidRoot w:val="0075632F"/>
    <w:rsid w:val="0006449F"/>
    <w:rsid w:val="00175F0A"/>
    <w:rsid w:val="001A45CA"/>
    <w:rsid w:val="001B2F6B"/>
    <w:rsid w:val="00260CB0"/>
    <w:rsid w:val="002E5A09"/>
    <w:rsid w:val="00343C85"/>
    <w:rsid w:val="0037478D"/>
    <w:rsid w:val="003C280A"/>
    <w:rsid w:val="00447A0D"/>
    <w:rsid w:val="00477E51"/>
    <w:rsid w:val="00596A6E"/>
    <w:rsid w:val="005D0834"/>
    <w:rsid w:val="005D1F73"/>
    <w:rsid w:val="006E78FA"/>
    <w:rsid w:val="006F52CE"/>
    <w:rsid w:val="0074586E"/>
    <w:rsid w:val="0075632F"/>
    <w:rsid w:val="008A1390"/>
    <w:rsid w:val="008B4EE9"/>
    <w:rsid w:val="008D3434"/>
    <w:rsid w:val="008E1185"/>
    <w:rsid w:val="00996E8F"/>
    <w:rsid w:val="009F02A8"/>
    <w:rsid w:val="009F767B"/>
    <w:rsid w:val="00AD1FD3"/>
    <w:rsid w:val="00B42EB3"/>
    <w:rsid w:val="00B66992"/>
    <w:rsid w:val="00B67F72"/>
    <w:rsid w:val="00C31466"/>
    <w:rsid w:val="00C8245C"/>
    <w:rsid w:val="00CA3288"/>
    <w:rsid w:val="00CC1C35"/>
    <w:rsid w:val="00D73DF5"/>
    <w:rsid w:val="00D95346"/>
    <w:rsid w:val="00E21053"/>
    <w:rsid w:val="00EA2FC4"/>
    <w:rsid w:val="00F9793D"/>
    <w:rsid w:val="04EA2AE3"/>
    <w:rsid w:val="0D307327"/>
    <w:rsid w:val="0D662534"/>
    <w:rsid w:val="1EB96607"/>
    <w:rsid w:val="31124E12"/>
    <w:rsid w:val="42D573A8"/>
    <w:rsid w:val="4CB26AB5"/>
    <w:rsid w:val="4E086F29"/>
    <w:rsid w:val="4E8A7E8A"/>
    <w:rsid w:val="5333020C"/>
    <w:rsid w:val="675D7E8D"/>
    <w:rsid w:val="6BB83433"/>
    <w:rsid w:val="6E331948"/>
    <w:rsid w:val="6E967BF2"/>
    <w:rsid w:val="76CF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359</Words>
  <Characters>365</Characters>
  <Lines>3</Lines>
  <Paragraphs>1</Paragraphs>
  <TotalTime>2</TotalTime>
  <ScaleCrop>false</ScaleCrop>
  <LinksUpToDate>false</LinksUpToDate>
  <CharactersWithSpaces>387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2017-02-17T02:43:00Z</dcterms:created>
  <dc:creator>于天禾(1301009)</dc:creator>
  <cp:lastModifiedBy>dym96</cp:lastModifiedBy>
  <dcterms:modified xsi:type="dcterms:W3CDTF">2025-08-19T04:05:15Z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42DA8D50AE5D48B2A15E3E43DD82C74F</vt:lpwstr>
  </property>
</Properties>
</file>